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630" w:y="69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35pt;height:66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