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414" w:y="360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0pt;height:594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