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24" w:y="51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0pt;height:588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