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541" w:y="57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49pt;height:69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