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23" w:y="50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1pt;height:75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